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25" w:rsidRDefault="00647625" w:rsidP="0064762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</w:rPr>
      </w:pPr>
      <w:proofErr w:type="gramStart"/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</w:rPr>
        <w:t>ANEXO VI</w:t>
      </w:r>
      <w:proofErr w:type="gramEnd"/>
    </w:p>
    <w:p w:rsidR="00647625" w:rsidRPr="00D05A57" w:rsidRDefault="00647625" w:rsidP="0064762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</w:rPr>
        <w:t>DECLARAÇÃO DE REPRESENTAÇÃO DE GRUPO OU COLETIVO</w:t>
      </w:r>
    </w:p>
    <w:p w:rsidR="00647625" w:rsidRPr="00D05A57" w:rsidRDefault="00647625" w:rsidP="00647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5A5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47625" w:rsidRPr="00D05A57" w:rsidRDefault="00647625" w:rsidP="0064762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t>OBS.: Essa declaração deve ser preenchida somente por proponentes que sejam um grupo ou coletivo sem personalidade jurídica, ou seja, sem CNPJ.</w:t>
      </w:r>
    </w:p>
    <w:p w:rsidR="00647625" w:rsidRPr="00D05A57" w:rsidRDefault="00647625" w:rsidP="00647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GRUPO ARTÍSTICO: </w:t>
      </w:r>
    </w:p>
    <w:p w:rsidR="00647625" w:rsidRPr="00D05A57" w:rsidRDefault="00647625" w:rsidP="00647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NOME DO REPRESENTANTE INTEGRANTE DO GRUPO OU COLETIVO ARTÍSTICO:</w:t>
      </w:r>
    </w:p>
    <w:p w:rsidR="00647625" w:rsidRPr="00D05A57" w:rsidRDefault="00647625" w:rsidP="00647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DADOS PESSOAIS DO REPRESENTANTE: [IDENTIDADE, CPF, E-MAIL E TELEFONE</w:t>
      </w:r>
      <w:proofErr w:type="gramStart"/>
      <w:r w:rsidRPr="00D05A57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]</w:t>
      </w:r>
      <w:proofErr w:type="gramEnd"/>
    </w:p>
    <w:p w:rsidR="00647625" w:rsidRPr="00D05A57" w:rsidRDefault="00647625" w:rsidP="00647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:rsidR="00647625" w:rsidRPr="00D05A57" w:rsidRDefault="00647625" w:rsidP="00647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t xml:space="preserve">Os declarantes abaixo-assinados, integrantes do grupo artístico [NOME DO GRUPO OU COLETIVO], elegem a pessoa indicada no campo “REPRESENTANTE” como </w:t>
      </w:r>
      <w:proofErr w:type="gramStart"/>
      <w:r w:rsidRPr="00D05A57">
        <w:rPr>
          <w:rFonts w:ascii="Calibri" w:eastAsia="Times New Roman" w:hAnsi="Calibri" w:cs="Calibri"/>
          <w:color w:val="000000"/>
          <w:sz w:val="27"/>
          <w:szCs w:val="27"/>
        </w:rPr>
        <w:t>único e representante neste edital, outorgando-lhe poderes para fazer cumprir todos os procedimentos exigidos nas etapas do edital, inclusive</w:t>
      </w:r>
      <w:proofErr w:type="gramEnd"/>
      <w:r w:rsidRPr="00D05A57">
        <w:rPr>
          <w:rFonts w:ascii="Calibri" w:eastAsia="Times New Roman" w:hAnsi="Calibri" w:cs="Calibri"/>
          <w:color w:val="000000"/>
          <w:sz w:val="27"/>
          <w:szCs w:val="27"/>
        </w:rPr>
        <w:t xml:space="preserve">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647625" w:rsidRPr="00D05A57" w:rsidRDefault="00647625" w:rsidP="006476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647625" w:rsidRPr="00D05A57" w:rsidTr="00917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625" w:rsidRPr="00D05A57" w:rsidRDefault="00647625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625" w:rsidRPr="00D05A57" w:rsidRDefault="00647625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625" w:rsidRPr="00D05A57" w:rsidRDefault="00647625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ASSINATURAS</w:t>
            </w:r>
          </w:p>
        </w:tc>
      </w:tr>
      <w:tr w:rsidR="00647625" w:rsidRPr="00D05A57" w:rsidTr="00917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625" w:rsidRPr="00D05A57" w:rsidRDefault="00647625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625" w:rsidRPr="00D05A57" w:rsidRDefault="00647625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625" w:rsidRPr="00D05A57" w:rsidRDefault="00647625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47625" w:rsidRPr="00D05A57" w:rsidTr="00917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625" w:rsidRPr="00D05A57" w:rsidRDefault="00647625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625" w:rsidRPr="00D05A57" w:rsidRDefault="00647625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625" w:rsidRPr="00D05A57" w:rsidRDefault="00647625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47625" w:rsidRPr="00D05A57" w:rsidTr="00917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625" w:rsidRPr="00D05A57" w:rsidRDefault="00647625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625" w:rsidRPr="00D05A57" w:rsidRDefault="00647625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625" w:rsidRPr="00D05A57" w:rsidRDefault="00647625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47625" w:rsidRPr="00D05A57" w:rsidTr="00917AB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625" w:rsidRPr="00D05A57" w:rsidRDefault="00647625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625" w:rsidRPr="00D05A57" w:rsidRDefault="00647625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625" w:rsidRPr="00D05A57" w:rsidRDefault="00647625" w:rsidP="00917AB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05A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647625" w:rsidRPr="00D05A57" w:rsidRDefault="00647625" w:rsidP="0064762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br/>
        <w:t> </w:t>
      </w:r>
    </w:p>
    <w:p w:rsidR="00647625" w:rsidRPr="00D05A57" w:rsidRDefault="00647625" w:rsidP="0064762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t>[LOCAL]</w:t>
      </w:r>
    </w:p>
    <w:p w:rsidR="00647625" w:rsidRPr="00D05A57" w:rsidRDefault="00647625" w:rsidP="0064762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D05A57">
        <w:rPr>
          <w:rFonts w:ascii="Calibri" w:eastAsia="Times New Roman" w:hAnsi="Calibri" w:cs="Calibri"/>
          <w:color w:val="000000"/>
          <w:sz w:val="27"/>
          <w:szCs w:val="27"/>
        </w:rPr>
        <w:t>[DATA]</w:t>
      </w:r>
    </w:p>
    <w:p w:rsidR="00647625" w:rsidRPr="00D05A57" w:rsidRDefault="00647625" w:rsidP="00647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5A5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C54A7" w:rsidRPr="00647625" w:rsidRDefault="007C54A7" w:rsidP="00647625">
      <w:bookmarkStart w:id="0" w:name="_GoBack"/>
      <w:bookmarkEnd w:id="0"/>
    </w:p>
    <w:sectPr w:rsidR="007C54A7" w:rsidRPr="00647625" w:rsidSect="007C5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3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43" w:rsidRDefault="00F07343" w:rsidP="007C54A7">
      <w:pPr>
        <w:spacing w:after="0" w:line="240" w:lineRule="auto"/>
      </w:pPr>
      <w:r>
        <w:separator/>
      </w:r>
    </w:p>
  </w:endnote>
  <w:endnote w:type="continuationSeparator" w:id="0">
    <w:p w:rsidR="00F07343" w:rsidRDefault="00F07343" w:rsidP="007C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43" w:rsidRDefault="00F07343" w:rsidP="007C54A7">
      <w:pPr>
        <w:spacing w:after="0" w:line="240" w:lineRule="auto"/>
      </w:pPr>
      <w:r>
        <w:separator/>
      </w:r>
    </w:p>
  </w:footnote>
  <w:footnote w:type="continuationSeparator" w:id="0">
    <w:p w:rsidR="00F07343" w:rsidRDefault="00F07343" w:rsidP="007C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 w:rsidP="007C54A7">
    <w:pPr>
      <w:pStyle w:val="Cabealho"/>
      <w:jc w:val="both"/>
    </w:pPr>
    <w:r>
      <w:rPr>
        <w:noProof/>
      </w:rPr>
      <w:drawing>
        <wp:inline distT="0" distB="0" distL="0" distR="0">
          <wp:extent cx="6887210" cy="975995"/>
          <wp:effectExtent l="19050" t="0" r="8890" b="0"/>
          <wp:docPr id="2" name="Imagem 1" descr="A4_LEI-PAULO-GUSTAVO_RODAPE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EI-PAULO-GUSTAVO_RODAPE_top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7210" cy="97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4A7" w:rsidRDefault="007C54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A7"/>
    <w:rsid w:val="00074A7E"/>
    <w:rsid w:val="000B5EC3"/>
    <w:rsid w:val="000E241A"/>
    <w:rsid w:val="00115E0E"/>
    <w:rsid w:val="00256C64"/>
    <w:rsid w:val="002943DB"/>
    <w:rsid w:val="002A407E"/>
    <w:rsid w:val="002F2D0D"/>
    <w:rsid w:val="002F486B"/>
    <w:rsid w:val="00394131"/>
    <w:rsid w:val="003E78C4"/>
    <w:rsid w:val="00647625"/>
    <w:rsid w:val="00694AE3"/>
    <w:rsid w:val="007A62B5"/>
    <w:rsid w:val="007C54A7"/>
    <w:rsid w:val="00A63C89"/>
    <w:rsid w:val="00B8691D"/>
    <w:rsid w:val="00D2487A"/>
    <w:rsid w:val="00DB2857"/>
    <w:rsid w:val="00E60D8A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54A7"/>
  </w:style>
  <w:style w:type="paragraph" w:styleId="Rodap">
    <w:name w:val="footer"/>
    <w:basedOn w:val="Normal"/>
    <w:link w:val="Rodap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54A7"/>
  </w:style>
  <w:style w:type="paragraph" w:styleId="Textodebalo">
    <w:name w:val="Balloon Text"/>
    <w:basedOn w:val="Normal"/>
    <w:link w:val="TextodebaloChar"/>
    <w:uiPriority w:val="99"/>
    <w:semiHidden/>
    <w:unhideWhenUsed/>
    <w:rsid w:val="007C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4A7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74A7E"/>
    <w:rPr>
      <w:b/>
      <w:bCs/>
    </w:rPr>
  </w:style>
  <w:style w:type="paragraph" w:customStyle="1" w:styleId="textojustificado">
    <w:name w:val="texto_justificado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4A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54A7"/>
  </w:style>
  <w:style w:type="paragraph" w:styleId="Rodap">
    <w:name w:val="footer"/>
    <w:basedOn w:val="Normal"/>
    <w:link w:val="RodapChar"/>
    <w:uiPriority w:val="99"/>
    <w:semiHidden/>
    <w:unhideWhenUsed/>
    <w:rsid w:val="007C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54A7"/>
  </w:style>
  <w:style w:type="paragraph" w:styleId="Textodebalo">
    <w:name w:val="Balloon Text"/>
    <w:basedOn w:val="Normal"/>
    <w:link w:val="TextodebaloChar"/>
    <w:uiPriority w:val="99"/>
    <w:semiHidden/>
    <w:unhideWhenUsed/>
    <w:rsid w:val="007C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4A7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74A7E"/>
    <w:rPr>
      <w:b/>
      <w:bCs/>
    </w:rPr>
  </w:style>
  <w:style w:type="paragraph" w:customStyle="1" w:styleId="textojustificado">
    <w:name w:val="texto_justificado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7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4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 Soriani</dc:creator>
  <cp:lastModifiedBy>User</cp:lastModifiedBy>
  <cp:revision>2</cp:revision>
  <dcterms:created xsi:type="dcterms:W3CDTF">2023-09-15T15:55:00Z</dcterms:created>
  <dcterms:modified xsi:type="dcterms:W3CDTF">2023-09-15T15:55:00Z</dcterms:modified>
</cp:coreProperties>
</file>